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5" w:rsidRDefault="00C82C45">
      <w:pPr>
        <w:pStyle w:val="a3"/>
      </w:pP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дошкольного  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образовательного у учреждения </w:t>
      </w:r>
      <w:proofErr w:type="gramEnd"/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48 «Ягодка» 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Волжского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Бычко</w:t>
      </w:r>
      <w:proofErr w:type="spellEnd"/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24D5B" w:rsidRDefault="00624D5B" w:rsidP="00624D5B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C82C45" w:rsidRDefault="00C82C45">
      <w:pPr>
        <w:pStyle w:val="a3"/>
        <w:jc w:val="both"/>
      </w:pPr>
    </w:p>
    <w:p w:rsidR="00C82C45" w:rsidRDefault="00C82C45">
      <w:pPr>
        <w:pStyle w:val="ab"/>
        <w:jc w:val="both"/>
      </w:pPr>
    </w:p>
    <w:p w:rsidR="00C82C45" w:rsidRDefault="00A14DB3">
      <w:pPr>
        <w:pStyle w:val="a3"/>
        <w:jc w:val="center"/>
      </w:pPr>
      <w:r>
        <w:rPr>
          <w:sz w:val="28"/>
          <w:szCs w:val="28"/>
        </w:rPr>
        <w:t>Заявление</w:t>
      </w:r>
    </w:p>
    <w:p w:rsidR="00C82C45" w:rsidRDefault="00C82C45">
      <w:pPr>
        <w:pStyle w:val="a3"/>
        <w:jc w:val="center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Я, _____________________________________________________________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 полностью)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>доверяю забирать моего ребенка __________________________________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(ФИО) полностью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>следующим лицам: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>1._______________________________________________________________</w:t>
      </w:r>
    </w:p>
    <w:p w:rsidR="00C82C45" w:rsidRDefault="00C82C45">
      <w:pPr>
        <w:pStyle w:val="a3"/>
        <w:jc w:val="both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2. _______________________________________________________________</w:t>
      </w:r>
    </w:p>
    <w:p w:rsidR="00C82C45" w:rsidRDefault="00C82C45">
      <w:pPr>
        <w:pStyle w:val="a3"/>
        <w:jc w:val="both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3. _______________________________________________________________</w:t>
      </w:r>
    </w:p>
    <w:p w:rsidR="00C82C45" w:rsidRDefault="00C82C45">
      <w:pPr>
        <w:pStyle w:val="a3"/>
        <w:jc w:val="both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4. _______________________________________________________________</w:t>
      </w:r>
    </w:p>
    <w:p w:rsidR="00C82C45" w:rsidRDefault="00C82C45">
      <w:pPr>
        <w:pStyle w:val="a3"/>
        <w:jc w:val="both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5. _______________________________________________________________</w:t>
      </w:r>
    </w:p>
    <w:p w:rsidR="00C82C45" w:rsidRDefault="00C82C45">
      <w:pPr>
        <w:pStyle w:val="a3"/>
        <w:jc w:val="both"/>
      </w:pPr>
    </w:p>
    <w:p w:rsidR="00C82C45" w:rsidRDefault="00A14DB3">
      <w:pPr>
        <w:pStyle w:val="a3"/>
        <w:jc w:val="both"/>
      </w:pPr>
      <w:r>
        <w:rPr>
          <w:sz w:val="28"/>
          <w:szCs w:val="28"/>
        </w:rPr>
        <w:t>6. _______________________________________________________________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>Ксерокопии паспортов прилагается (1 лист, прописка)</w:t>
      </w:r>
    </w:p>
    <w:p w:rsidR="00C82C45" w:rsidRDefault="00A14DB3">
      <w:pPr>
        <w:pStyle w:val="a3"/>
        <w:jc w:val="both"/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C82C45" w:rsidRDefault="00A14DB3" w:rsidP="00860BFB">
      <w:pPr>
        <w:pStyle w:val="a3"/>
        <w:ind w:left="708" w:firstLine="708"/>
        <w:jc w:val="both"/>
      </w:pPr>
      <w:r>
        <w:rPr>
          <w:sz w:val="20"/>
          <w:szCs w:val="20"/>
        </w:rPr>
        <w:t>Дата                                                                                                           (подпись)</w:t>
      </w:r>
      <w:bookmarkStart w:id="0" w:name="_GoBack"/>
      <w:bookmarkEnd w:id="0"/>
    </w:p>
    <w:sectPr w:rsidR="00C82C45" w:rsidSect="003379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45"/>
    <w:rsid w:val="000D62BC"/>
    <w:rsid w:val="002F14B6"/>
    <w:rsid w:val="0033794C"/>
    <w:rsid w:val="0037723F"/>
    <w:rsid w:val="003D02FC"/>
    <w:rsid w:val="00413A48"/>
    <w:rsid w:val="00624D5B"/>
    <w:rsid w:val="00702A13"/>
    <w:rsid w:val="00832CCB"/>
    <w:rsid w:val="00860BFB"/>
    <w:rsid w:val="00A14DB3"/>
    <w:rsid w:val="00B136E7"/>
    <w:rsid w:val="00C73300"/>
    <w:rsid w:val="00C82C45"/>
    <w:rsid w:val="00E0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794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33794C"/>
    <w:rPr>
      <w:b/>
      <w:caps/>
      <w:sz w:val="24"/>
    </w:rPr>
  </w:style>
  <w:style w:type="paragraph" w:styleId="a5">
    <w:name w:val="Title"/>
    <w:basedOn w:val="a3"/>
    <w:next w:val="a6"/>
    <w:rsid w:val="003379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33794C"/>
    <w:pPr>
      <w:spacing w:after="120"/>
    </w:pPr>
  </w:style>
  <w:style w:type="paragraph" w:styleId="a7">
    <w:name w:val="List"/>
    <w:basedOn w:val="a6"/>
    <w:rsid w:val="0033794C"/>
    <w:rPr>
      <w:rFonts w:cs="Mangal"/>
    </w:rPr>
  </w:style>
  <w:style w:type="paragraph" w:customStyle="1" w:styleId="1">
    <w:name w:val="Название1"/>
    <w:basedOn w:val="a3"/>
    <w:rsid w:val="0033794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3794C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33794C"/>
    <w:pPr>
      <w:widowControl w:val="0"/>
      <w:spacing w:line="264" w:lineRule="auto"/>
      <w:jc w:val="center"/>
    </w:pPr>
    <w:rPr>
      <w:b/>
      <w:bCs/>
      <w:caps/>
      <w:sz w:val="36"/>
      <w:szCs w:val="20"/>
    </w:rPr>
  </w:style>
  <w:style w:type="paragraph" w:styleId="aa">
    <w:name w:val="Subtitle"/>
    <w:basedOn w:val="a5"/>
    <w:next w:val="a6"/>
    <w:rsid w:val="0033794C"/>
    <w:pPr>
      <w:jc w:val="center"/>
    </w:pPr>
    <w:rPr>
      <w:i/>
      <w:iCs/>
    </w:rPr>
  </w:style>
  <w:style w:type="paragraph" w:styleId="ab">
    <w:name w:val="List Paragraph"/>
    <w:basedOn w:val="a3"/>
    <w:rsid w:val="0033794C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A1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yagodka</cp:lastModifiedBy>
  <cp:revision>25</cp:revision>
  <cp:lastPrinted>2021-05-13T06:47:00Z</cp:lastPrinted>
  <dcterms:created xsi:type="dcterms:W3CDTF">2015-03-05T13:33:00Z</dcterms:created>
  <dcterms:modified xsi:type="dcterms:W3CDTF">2021-05-13T06:48:00Z</dcterms:modified>
</cp:coreProperties>
</file>